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E86A" w14:textId="624DC34D" w:rsidR="00B62EBA" w:rsidRDefault="001529C4">
      <w:pPr>
        <w:rPr>
          <w:sz w:val="32"/>
          <w:szCs w:val="32"/>
          <w:u w:val="single"/>
        </w:rPr>
      </w:pPr>
      <w:r w:rsidRPr="00B62EBA">
        <w:rPr>
          <w:b/>
          <w:bCs/>
          <w:i/>
          <w:iCs/>
          <w:sz w:val="32"/>
          <w:szCs w:val="32"/>
          <w:u w:val="single"/>
        </w:rPr>
        <w:t>The Salmon and the Tomato</w:t>
      </w:r>
      <w:r w:rsidRPr="00B62EBA">
        <w:rPr>
          <w:sz w:val="32"/>
          <w:szCs w:val="32"/>
          <w:u w:val="single"/>
        </w:rPr>
        <w:t xml:space="preserve"> </w:t>
      </w:r>
      <w:r w:rsidR="00712923">
        <w:rPr>
          <w:sz w:val="32"/>
          <w:szCs w:val="32"/>
          <w:u w:val="single"/>
        </w:rPr>
        <w:t>by Neal Haddaway and Juliet Nolan</w:t>
      </w:r>
    </w:p>
    <w:p w14:paraId="6CB3F722" w14:textId="7A633136" w:rsidR="0064215B" w:rsidRPr="00B62EBA" w:rsidRDefault="00B62EBA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Differentiated </w:t>
      </w:r>
      <w:r w:rsidR="001529C4" w:rsidRPr="00B62EBA">
        <w:rPr>
          <w:sz w:val="32"/>
          <w:szCs w:val="32"/>
          <w:u w:val="single"/>
        </w:rPr>
        <w:t xml:space="preserve">Comprehension </w:t>
      </w:r>
      <w:r w:rsidRPr="00B62EBA">
        <w:rPr>
          <w:sz w:val="32"/>
          <w:szCs w:val="32"/>
          <w:u w:val="single"/>
        </w:rPr>
        <w:t>Q</w:t>
      </w:r>
      <w:r w:rsidR="001529C4" w:rsidRPr="00B62EBA">
        <w:rPr>
          <w:sz w:val="32"/>
          <w:szCs w:val="32"/>
          <w:u w:val="single"/>
        </w:rPr>
        <w:t xml:space="preserve">uestions </w:t>
      </w:r>
    </w:p>
    <w:p w14:paraId="792143E9" w14:textId="2CDC0958" w:rsidR="00B62EBA" w:rsidRDefault="00B62EBA">
      <w:pPr>
        <w:rPr>
          <w:b/>
          <w:bCs/>
          <w:sz w:val="32"/>
          <w:szCs w:val="32"/>
        </w:rPr>
      </w:pPr>
      <w:r w:rsidRPr="002471C6">
        <w:rPr>
          <w:b/>
          <w:bCs/>
          <w:sz w:val="32"/>
          <w:szCs w:val="32"/>
        </w:rPr>
        <w:t>Level *</w:t>
      </w:r>
    </w:p>
    <w:p w14:paraId="320AC18F" w14:textId="327C390F" w:rsidR="002471C6" w:rsidRDefault="002471C6" w:rsidP="002471C6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2471C6">
        <w:rPr>
          <w:sz w:val="32"/>
          <w:szCs w:val="32"/>
        </w:rPr>
        <w:t xml:space="preserve">Name </w:t>
      </w:r>
      <w:r w:rsidRPr="00712923">
        <w:rPr>
          <w:b/>
          <w:bCs/>
          <w:sz w:val="32"/>
          <w:szCs w:val="32"/>
        </w:rPr>
        <w:t>two</w:t>
      </w:r>
      <w:r w:rsidRPr="002471C6">
        <w:rPr>
          <w:sz w:val="32"/>
          <w:szCs w:val="32"/>
        </w:rPr>
        <w:t xml:space="preserve"> foods the boy and his granny are eating</w:t>
      </w:r>
      <w:r w:rsidR="00712923">
        <w:rPr>
          <w:sz w:val="32"/>
          <w:szCs w:val="32"/>
        </w:rPr>
        <w:t>.</w:t>
      </w:r>
    </w:p>
    <w:p w14:paraId="21BBB0FC" w14:textId="589F75CF" w:rsidR="002471C6" w:rsidRDefault="002471C6" w:rsidP="002471C6">
      <w:pPr>
        <w:pStyle w:val="ListParagraph"/>
        <w:ind w:left="644"/>
        <w:rPr>
          <w:sz w:val="32"/>
          <w:szCs w:val="32"/>
        </w:rPr>
      </w:pPr>
      <w:r>
        <w:rPr>
          <w:sz w:val="32"/>
          <w:szCs w:val="32"/>
        </w:rPr>
        <w:br/>
        <w:t>……………………………………       and        ………………………………….</w:t>
      </w:r>
      <w:r>
        <w:rPr>
          <w:sz w:val="32"/>
          <w:szCs w:val="32"/>
        </w:rPr>
        <w:br/>
      </w:r>
    </w:p>
    <w:p w14:paraId="1AB4DA3B" w14:textId="316DB402" w:rsidR="002471C6" w:rsidRDefault="002471C6" w:rsidP="002471C6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Do the fish in the farm look happy or sad?</w:t>
      </w:r>
    </w:p>
    <w:p w14:paraId="77AE6328" w14:textId="77777777" w:rsidR="002471C6" w:rsidRDefault="002471C6" w:rsidP="002471C6">
      <w:pPr>
        <w:pStyle w:val="ListParagraph"/>
        <w:ind w:left="644"/>
        <w:rPr>
          <w:sz w:val="32"/>
          <w:szCs w:val="32"/>
        </w:rPr>
      </w:pPr>
    </w:p>
    <w:p w14:paraId="2F288979" w14:textId="13EC9F77" w:rsidR="002471C6" w:rsidRDefault="002471C6" w:rsidP="002471C6">
      <w:pPr>
        <w:pStyle w:val="ListParagraph"/>
        <w:ind w:left="644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………………………………………………………………………………………..</w:t>
      </w:r>
    </w:p>
    <w:p w14:paraId="52367E8F" w14:textId="77777777" w:rsidR="002471C6" w:rsidRDefault="002471C6" w:rsidP="002471C6">
      <w:pPr>
        <w:pStyle w:val="ListParagraph"/>
        <w:ind w:left="644"/>
        <w:rPr>
          <w:sz w:val="32"/>
          <w:szCs w:val="32"/>
        </w:rPr>
      </w:pPr>
    </w:p>
    <w:p w14:paraId="5611DA66" w14:textId="22F943BF" w:rsidR="002471C6" w:rsidRDefault="002471C6" w:rsidP="002471C6">
      <w:pPr>
        <w:pStyle w:val="ListParagraph"/>
        <w:ind w:left="644"/>
        <w:rPr>
          <w:sz w:val="32"/>
          <w:szCs w:val="32"/>
        </w:rPr>
      </w:pPr>
      <w:r>
        <w:rPr>
          <w:sz w:val="32"/>
          <w:szCs w:val="32"/>
        </w:rPr>
        <w:t>How do you know? ………………………………………………………………………………………..</w:t>
      </w:r>
    </w:p>
    <w:p w14:paraId="5B433193" w14:textId="6A678B16" w:rsidR="00712923" w:rsidRDefault="00712923" w:rsidP="00712923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Dembas’ favourite dinner was fried fish. What is your favourite dinner? </w:t>
      </w:r>
    </w:p>
    <w:p w14:paraId="230E179C" w14:textId="214FB551" w:rsidR="00712923" w:rsidRPr="002471C6" w:rsidRDefault="00712923" w:rsidP="00712923">
      <w:pPr>
        <w:pStyle w:val="ListParagraph"/>
        <w:ind w:left="644"/>
        <w:rPr>
          <w:sz w:val="32"/>
          <w:szCs w:val="32"/>
        </w:rPr>
      </w:pPr>
      <w:r>
        <w:rPr>
          <w:sz w:val="32"/>
          <w:szCs w:val="32"/>
        </w:rPr>
        <w:br/>
        <w:t>…………………………………………………………………………………………..</w:t>
      </w:r>
    </w:p>
    <w:p w14:paraId="0D04A8C6" w14:textId="77777777" w:rsidR="00712923" w:rsidRDefault="00712923">
      <w:pPr>
        <w:rPr>
          <w:b/>
          <w:bCs/>
          <w:sz w:val="32"/>
          <w:szCs w:val="32"/>
        </w:rPr>
      </w:pPr>
    </w:p>
    <w:p w14:paraId="676C0D7E" w14:textId="77777777" w:rsidR="00712923" w:rsidRDefault="00712923">
      <w:pPr>
        <w:rPr>
          <w:b/>
          <w:bCs/>
          <w:i/>
          <w:iCs/>
          <w:sz w:val="32"/>
          <w:szCs w:val="32"/>
          <w:u w:val="single"/>
        </w:rPr>
      </w:pPr>
    </w:p>
    <w:p w14:paraId="5A4960C5" w14:textId="77777777" w:rsidR="00712923" w:rsidRDefault="00712923">
      <w:pPr>
        <w:rPr>
          <w:b/>
          <w:bCs/>
          <w:i/>
          <w:iCs/>
          <w:sz w:val="32"/>
          <w:szCs w:val="32"/>
          <w:u w:val="single"/>
        </w:rPr>
      </w:pPr>
    </w:p>
    <w:p w14:paraId="779AD676" w14:textId="77777777" w:rsidR="00712923" w:rsidRDefault="00712923">
      <w:pPr>
        <w:rPr>
          <w:b/>
          <w:bCs/>
          <w:i/>
          <w:iCs/>
          <w:sz w:val="32"/>
          <w:szCs w:val="32"/>
          <w:u w:val="single"/>
        </w:rPr>
      </w:pPr>
    </w:p>
    <w:p w14:paraId="649FAA37" w14:textId="77777777" w:rsidR="00712923" w:rsidRDefault="00712923">
      <w:pPr>
        <w:rPr>
          <w:b/>
          <w:bCs/>
          <w:i/>
          <w:iCs/>
          <w:sz w:val="32"/>
          <w:szCs w:val="32"/>
          <w:u w:val="single"/>
        </w:rPr>
      </w:pPr>
    </w:p>
    <w:p w14:paraId="505C8291" w14:textId="77777777" w:rsidR="00712923" w:rsidRDefault="00712923">
      <w:pPr>
        <w:rPr>
          <w:b/>
          <w:bCs/>
          <w:i/>
          <w:iCs/>
          <w:sz w:val="32"/>
          <w:szCs w:val="32"/>
          <w:u w:val="single"/>
        </w:rPr>
      </w:pPr>
    </w:p>
    <w:p w14:paraId="7A3EDB64" w14:textId="77777777" w:rsidR="00712923" w:rsidRDefault="00712923">
      <w:pPr>
        <w:rPr>
          <w:b/>
          <w:bCs/>
          <w:i/>
          <w:iCs/>
          <w:sz w:val="32"/>
          <w:szCs w:val="32"/>
          <w:u w:val="single"/>
        </w:rPr>
      </w:pPr>
    </w:p>
    <w:p w14:paraId="6260E1E0" w14:textId="77777777" w:rsidR="00712923" w:rsidRDefault="00712923">
      <w:pPr>
        <w:rPr>
          <w:b/>
          <w:bCs/>
          <w:i/>
          <w:iCs/>
          <w:sz w:val="32"/>
          <w:szCs w:val="32"/>
          <w:u w:val="single"/>
        </w:rPr>
      </w:pPr>
    </w:p>
    <w:p w14:paraId="04042082" w14:textId="77777777" w:rsidR="00712923" w:rsidRDefault="00712923">
      <w:pPr>
        <w:rPr>
          <w:b/>
          <w:bCs/>
          <w:i/>
          <w:iCs/>
          <w:sz w:val="32"/>
          <w:szCs w:val="32"/>
          <w:u w:val="single"/>
        </w:rPr>
      </w:pPr>
    </w:p>
    <w:p w14:paraId="4E2810F8" w14:textId="77777777" w:rsidR="00712923" w:rsidRDefault="00712923">
      <w:pPr>
        <w:rPr>
          <w:b/>
          <w:bCs/>
          <w:i/>
          <w:iCs/>
          <w:sz w:val="32"/>
          <w:szCs w:val="32"/>
          <w:u w:val="single"/>
        </w:rPr>
      </w:pPr>
    </w:p>
    <w:p w14:paraId="62E4F183" w14:textId="2D5FC57D" w:rsidR="00712923" w:rsidRPr="00712923" w:rsidRDefault="00712923">
      <w:pPr>
        <w:rPr>
          <w:b/>
          <w:bCs/>
          <w:i/>
          <w:iCs/>
          <w:sz w:val="32"/>
          <w:szCs w:val="32"/>
          <w:u w:val="single"/>
        </w:rPr>
      </w:pPr>
      <w:r w:rsidRPr="00712923">
        <w:rPr>
          <w:b/>
          <w:bCs/>
          <w:i/>
          <w:iCs/>
          <w:sz w:val="32"/>
          <w:szCs w:val="32"/>
          <w:u w:val="single"/>
        </w:rPr>
        <w:lastRenderedPageBreak/>
        <w:t>The Salmon and the Tomato</w:t>
      </w:r>
    </w:p>
    <w:p w14:paraId="357F7508" w14:textId="77777777" w:rsidR="00712923" w:rsidRPr="00712923" w:rsidRDefault="00712923">
      <w:pPr>
        <w:rPr>
          <w:sz w:val="32"/>
          <w:szCs w:val="32"/>
          <w:u w:val="single"/>
        </w:rPr>
      </w:pPr>
      <w:r w:rsidRPr="00712923">
        <w:rPr>
          <w:sz w:val="32"/>
          <w:szCs w:val="32"/>
          <w:u w:val="single"/>
        </w:rPr>
        <w:t>Differentiated Comprehension Questions</w:t>
      </w:r>
    </w:p>
    <w:p w14:paraId="32DAF2D2" w14:textId="5EB088DD" w:rsidR="00B62EBA" w:rsidRPr="00B62EBA" w:rsidRDefault="00B62EBA">
      <w:pPr>
        <w:rPr>
          <w:b/>
          <w:bCs/>
          <w:sz w:val="32"/>
          <w:szCs w:val="32"/>
        </w:rPr>
      </w:pPr>
      <w:r w:rsidRPr="00B62EBA">
        <w:rPr>
          <w:b/>
          <w:bCs/>
          <w:sz w:val="32"/>
          <w:szCs w:val="32"/>
        </w:rPr>
        <w:t>Level **</w:t>
      </w:r>
    </w:p>
    <w:p w14:paraId="7E16FA60" w14:textId="77777777" w:rsidR="00B62EBA" w:rsidRDefault="00B62EBA" w:rsidP="00B62E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62EBA">
        <w:rPr>
          <w:sz w:val="32"/>
          <w:szCs w:val="32"/>
        </w:rPr>
        <w:t xml:space="preserve">What does the word ‘migrate’ mean in the line </w:t>
      </w:r>
      <w:r w:rsidRPr="00B62EBA">
        <w:rPr>
          <w:sz w:val="32"/>
          <w:szCs w:val="32"/>
        </w:rPr>
        <w:t>“</w:t>
      </w:r>
      <w:r w:rsidRPr="00B62EBA">
        <w:rPr>
          <w:sz w:val="32"/>
          <w:szCs w:val="32"/>
        </w:rPr>
        <w:t xml:space="preserve">The mighty salmon </w:t>
      </w:r>
      <w:r w:rsidRPr="00B62EBA">
        <w:rPr>
          <w:sz w:val="32"/>
          <w:szCs w:val="32"/>
          <w:u w:val="single"/>
        </w:rPr>
        <w:t>migrates</w:t>
      </w:r>
      <w:r w:rsidRPr="00B62EBA">
        <w:rPr>
          <w:sz w:val="32"/>
          <w:szCs w:val="32"/>
        </w:rPr>
        <w:t xml:space="preserve"> far across the oceans</w:t>
      </w:r>
      <w:r w:rsidRPr="00B62EBA">
        <w:rPr>
          <w:sz w:val="32"/>
          <w:szCs w:val="32"/>
        </w:rPr>
        <w:t>”</w:t>
      </w:r>
      <w:r w:rsidRPr="00B62EBA">
        <w:rPr>
          <w:sz w:val="32"/>
          <w:szCs w:val="32"/>
        </w:rPr>
        <w:t>.</w:t>
      </w:r>
    </w:p>
    <w:p w14:paraId="3695938F" w14:textId="59F94E9A" w:rsid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……………………………………………………………………………………..</w:t>
      </w:r>
    </w:p>
    <w:p w14:paraId="0C8A2329" w14:textId="4C494701" w:rsidR="00B62EBA" w:rsidRP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……………………………………………………………………………………..</w:t>
      </w:r>
      <w:r w:rsidRPr="00B62EBA">
        <w:rPr>
          <w:sz w:val="32"/>
          <w:szCs w:val="32"/>
        </w:rPr>
        <w:t xml:space="preserve"> </w:t>
      </w:r>
    </w:p>
    <w:p w14:paraId="55988081" w14:textId="537EC6FE" w:rsidR="00B62EBA" w:rsidRDefault="00B62EBA" w:rsidP="00B62E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62EBA">
        <w:rPr>
          <w:sz w:val="32"/>
          <w:szCs w:val="32"/>
        </w:rPr>
        <w:t>What work did many of the men do in Senegal?</w:t>
      </w:r>
    </w:p>
    <w:p w14:paraId="5830F3FD" w14:textId="28F00367" w:rsid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……………………………………………………………………………………..</w:t>
      </w:r>
    </w:p>
    <w:p w14:paraId="3A7DB9EB" w14:textId="7B13E428" w:rsidR="00B62EBA" w:rsidRP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</w:t>
      </w:r>
    </w:p>
    <w:p w14:paraId="5686BC30" w14:textId="792EAD8D" w:rsidR="00B62EBA" w:rsidRDefault="00B62EBA" w:rsidP="00B62E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62EBA">
        <w:rPr>
          <w:sz w:val="32"/>
          <w:szCs w:val="32"/>
        </w:rPr>
        <w:t>What work did many of the women do in Senegal?</w:t>
      </w:r>
    </w:p>
    <w:p w14:paraId="2D6DEDCF" w14:textId="5AB8FBC8" w:rsid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</w:t>
      </w:r>
    </w:p>
    <w:p w14:paraId="69FE0D6C" w14:textId="75A6B928" w:rsidR="00B62EBA" w:rsidRP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……………………………………………………………………………………..</w:t>
      </w:r>
    </w:p>
    <w:p w14:paraId="2D8A950A" w14:textId="0B122BA3" w:rsidR="00B62EBA" w:rsidRDefault="00B62EBA" w:rsidP="00B62E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62EBA">
        <w:rPr>
          <w:sz w:val="32"/>
          <w:szCs w:val="32"/>
        </w:rPr>
        <w:t>Which two adjectives describe the fish that Moussa eats?</w:t>
      </w:r>
    </w:p>
    <w:p w14:paraId="3D9643C5" w14:textId="628ED145" w:rsid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…………………………………..  and ……………………………………</w:t>
      </w:r>
    </w:p>
    <w:p w14:paraId="29A60B5B" w14:textId="77777777" w:rsidR="00B62EBA" w:rsidRPr="00B62EBA" w:rsidRDefault="00B62EBA" w:rsidP="00B62EBA">
      <w:pPr>
        <w:pStyle w:val="ListParagraph"/>
        <w:rPr>
          <w:sz w:val="32"/>
          <w:szCs w:val="32"/>
        </w:rPr>
      </w:pPr>
    </w:p>
    <w:p w14:paraId="3884742E" w14:textId="6DA54DE7" w:rsidR="00B62EBA" w:rsidRDefault="00B62EBA" w:rsidP="00B62E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62EBA">
        <w:rPr>
          <w:sz w:val="32"/>
          <w:szCs w:val="32"/>
        </w:rPr>
        <w:t xml:space="preserve">Why did it become hard for the fishermen to catch fish? </w:t>
      </w:r>
    </w:p>
    <w:p w14:paraId="5BAF1209" w14:textId="112DF70A" w:rsid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…………………………………………………………………………………….</w:t>
      </w:r>
    </w:p>
    <w:p w14:paraId="40E9E8F6" w14:textId="438D8308" w:rsidR="00B62EBA" w:rsidRP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……………………………………………………………………………………..</w:t>
      </w:r>
    </w:p>
    <w:p w14:paraId="43B891C1" w14:textId="77777777" w:rsidR="00B62EBA" w:rsidRDefault="00B62EBA" w:rsidP="00B62E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62EBA">
        <w:rPr>
          <w:sz w:val="32"/>
          <w:szCs w:val="32"/>
        </w:rPr>
        <w:t>Why did Moussa go on a journey?</w:t>
      </w:r>
    </w:p>
    <w:p w14:paraId="1CFC8912" w14:textId="2B82A8E7" w:rsid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</w:t>
      </w:r>
      <w:r w:rsidR="002471C6">
        <w:rPr>
          <w:sz w:val="32"/>
          <w:szCs w:val="32"/>
        </w:rPr>
        <w:t>…</w:t>
      </w:r>
    </w:p>
    <w:p w14:paraId="166A322C" w14:textId="53C8B9A6" w:rsidR="00B62EBA" w:rsidRPr="00B62EBA" w:rsidRDefault="00B62EBA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……………………………………………………………………………………….</w:t>
      </w:r>
      <w:r w:rsidRPr="00B62EBA">
        <w:rPr>
          <w:sz w:val="32"/>
          <w:szCs w:val="32"/>
        </w:rPr>
        <w:t xml:space="preserve"> </w:t>
      </w:r>
    </w:p>
    <w:p w14:paraId="5707AD1F" w14:textId="77777777" w:rsidR="00B62EBA" w:rsidRPr="00B62EBA" w:rsidRDefault="00B62EBA" w:rsidP="00B62E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62EBA">
        <w:rPr>
          <w:sz w:val="32"/>
          <w:szCs w:val="32"/>
        </w:rPr>
        <w:t xml:space="preserve">Give </w:t>
      </w:r>
      <w:r w:rsidRPr="002471C6">
        <w:rPr>
          <w:b/>
          <w:bCs/>
          <w:sz w:val="32"/>
          <w:szCs w:val="32"/>
        </w:rPr>
        <w:t>three</w:t>
      </w:r>
      <w:r w:rsidRPr="00B62EBA">
        <w:rPr>
          <w:sz w:val="32"/>
          <w:szCs w:val="32"/>
        </w:rPr>
        <w:t xml:space="preserve"> reasons why Moussa was unhappy on the tomato farm in Spain</w:t>
      </w:r>
      <w:r w:rsidRPr="00B62EBA">
        <w:rPr>
          <w:sz w:val="32"/>
          <w:szCs w:val="32"/>
        </w:rPr>
        <w:t>:</w:t>
      </w:r>
    </w:p>
    <w:p w14:paraId="71A20BB9" w14:textId="3833BE2E" w:rsidR="00B62EBA" w:rsidRPr="00B62EBA" w:rsidRDefault="00B62EBA" w:rsidP="00B62EBA">
      <w:pPr>
        <w:pStyle w:val="ListParagraph"/>
        <w:rPr>
          <w:sz w:val="32"/>
          <w:szCs w:val="32"/>
        </w:rPr>
      </w:pPr>
      <w:r w:rsidRPr="00B62EBA">
        <w:rPr>
          <w:sz w:val="32"/>
          <w:szCs w:val="32"/>
        </w:rPr>
        <w:t>………………………………………………………………………………………….</w:t>
      </w:r>
    </w:p>
    <w:p w14:paraId="03139130" w14:textId="2DCCDA0D" w:rsidR="00B62EBA" w:rsidRDefault="00B62EBA" w:rsidP="00B62EBA">
      <w:pPr>
        <w:pStyle w:val="ListParagraph"/>
        <w:rPr>
          <w:sz w:val="32"/>
          <w:szCs w:val="32"/>
        </w:rPr>
      </w:pPr>
      <w:r w:rsidRPr="00B62EBA">
        <w:rPr>
          <w:sz w:val="32"/>
          <w:szCs w:val="32"/>
        </w:rPr>
        <w:t>……………………</w:t>
      </w:r>
      <w:r w:rsidR="002471C6">
        <w:rPr>
          <w:sz w:val="32"/>
          <w:szCs w:val="32"/>
        </w:rPr>
        <w:t>……………………………………………………………………</w:t>
      </w:r>
    </w:p>
    <w:p w14:paraId="78CD806A" w14:textId="1C31B085" w:rsidR="002471C6" w:rsidRPr="00B62EBA" w:rsidRDefault="002471C6" w:rsidP="00B62EB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………………………………………………………………………………………..</w:t>
      </w:r>
    </w:p>
    <w:p w14:paraId="191B54A4" w14:textId="6BA2B203" w:rsidR="00B62EBA" w:rsidRDefault="00B62EBA" w:rsidP="00B62E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62EBA">
        <w:rPr>
          <w:sz w:val="32"/>
          <w:szCs w:val="32"/>
        </w:rPr>
        <w:t>Who does the boy write a letter to at the end of the story?</w:t>
      </w:r>
    </w:p>
    <w:p w14:paraId="72A4EA79" w14:textId="5DF8CF9A" w:rsidR="002471C6" w:rsidRPr="00B62EBA" w:rsidRDefault="002471C6" w:rsidP="002471C6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………………………………………………………………………………..</w:t>
      </w:r>
    </w:p>
    <w:p w14:paraId="624A407A" w14:textId="77777777" w:rsidR="00B62EBA" w:rsidRPr="00B62EBA" w:rsidRDefault="00B62EBA" w:rsidP="00B62EBA">
      <w:pPr>
        <w:ind w:left="360"/>
        <w:rPr>
          <w:sz w:val="32"/>
          <w:szCs w:val="32"/>
        </w:rPr>
      </w:pPr>
    </w:p>
    <w:p w14:paraId="22540680" w14:textId="77777777" w:rsidR="00B62EBA" w:rsidRPr="00B62EBA" w:rsidRDefault="00B62EBA">
      <w:pPr>
        <w:rPr>
          <w:sz w:val="32"/>
          <w:szCs w:val="32"/>
        </w:rPr>
      </w:pPr>
    </w:p>
    <w:p w14:paraId="630FC766" w14:textId="77777777" w:rsidR="002471C6" w:rsidRPr="002471C6" w:rsidRDefault="002471C6">
      <w:pPr>
        <w:rPr>
          <w:b/>
          <w:bCs/>
          <w:i/>
          <w:iCs/>
          <w:sz w:val="32"/>
          <w:szCs w:val="32"/>
          <w:u w:val="single"/>
        </w:rPr>
      </w:pPr>
      <w:r w:rsidRPr="002471C6">
        <w:rPr>
          <w:b/>
          <w:bCs/>
          <w:i/>
          <w:iCs/>
          <w:sz w:val="32"/>
          <w:szCs w:val="32"/>
          <w:u w:val="single"/>
        </w:rPr>
        <w:lastRenderedPageBreak/>
        <w:t>The Salmon and the Tomato</w:t>
      </w:r>
    </w:p>
    <w:p w14:paraId="5F5771D9" w14:textId="77777777" w:rsidR="002471C6" w:rsidRPr="002471C6" w:rsidRDefault="002471C6">
      <w:pPr>
        <w:rPr>
          <w:sz w:val="32"/>
          <w:szCs w:val="32"/>
          <w:u w:val="single"/>
        </w:rPr>
      </w:pPr>
      <w:r w:rsidRPr="002471C6">
        <w:rPr>
          <w:sz w:val="32"/>
          <w:szCs w:val="32"/>
          <w:u w:val="single"/>
        </w:rPr>
        <w:t>Differentiated Comprehension Questions</w:t>
      </w:r>
    </w:p>
    <w:p w14:paraId="00E42FE6" w14:textId="461955AD" w:rsidR="00B62EBA" w:rsidRPr="002471C6" w:rsidRDefault="00B62EBA">
      <w:pPr>
        <w:rPr>
          <w:b/>
          <w:bCs/>
          <w:sz w:val="32"/>
          <w:szCs w:val="32"/>
        </w:rPr>
      </w:pPr>
      <w:r w:rsidRPr="002471C6">
        <w:rPr>
          <w:b/>
          <w:bCs/>
          <w:sz w:val="32"/>
          <w:szCs w:val="32"/>
        </w:rPr>
        <w:t>Level ***</w:t>
      </w:r>
    </w:p>
    <w:p w14:paraId="6F726352" w14:textId="27FE10E0" w:rsidR="001529C4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>What does the word ‘</w:t>
      </w:r>
      <w:r w:rsidRPr="002471C6">
        <w:rPr>
          <w:sz w:val="32"/>
          <w:szCs w:val="32"/>
          <w:u w:val="single"/>
        </w:rPr>
        <w:t>migrate</w:t>
      </w:r>
      <w:r w:rsidRPr="00B62EBA">
        <w:rPr>
          <w:sz w:val="32"/>
          <w:szCs w:val="32"/>
        </w:rPr>
        <w:t xml:space="preserve">’ mean in the line </w:t>
      </w:r>
      <w:r w:rsidR="00B62EBA" w:rsidRPr="00B62EBA">
        <w:rPr>
          <w:sz w:val="32"/>
          <w:szCs w:val="32"/>
        </w:rPr>
        <w:t>“</w:t>
      </w:r>
      <w:r w:rsidRPr="00B62EBA">
        <w:rPr>
          <w:sz w:val="32"/>
          <w:szCs w:val="32"/>
        </w:rPr>
        <w:t>The mighty salmon migrates far across the oceans</w:t>
      </w:r>
      <w:r w:rsidR="00B62EBA" w:rsidRPr="00B62EBA">
        <w:rPr>
          <w:sz w:val="32"/>
          <w:szCs w:val="32"/>
        </w:rPr>
        <w:t>”?</w:t>
      </w:r>
      <w:r w:rsidRPr="00B62EBA">
        <w:rPr>
          <w:sz w:val="32"/>
          <w:szCs w:val="32"/>
        </w:rPr>
        <w:t xml:space="preserve"> </w:t>
      </w:r>
    </w:p>
    <w:p w14:paraId="7C236230" w14:textId="197742B4" w:rsidR="002471C6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14:paraId="27ACBF98" w14:textId="7EE81809" w:rsidR="002471C6" w:rsidRPr="00B62EBA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14:paraId="6E1BBA4A" w14:textId="678DB330" w:rsidR="001529C4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 xml:space="preserve">What is a </w:t>
      </w:r>
      <w:r w:rsidRPr="002471C6">
        <w:rPr>
          <w:b/>
          <w:bCs/>
          <w:sz w:val="32"/>
          <w:szCs w:val="32"/>
        </w:rPr>
        <w:t>synonym</w:t>
      </w:r>
      <w:r w:rsidRPr="00B62EBA">
        <w:rPr>
          <w:sz w:val="32"/>
          <w:szCs w:val="32"/>
        </w:rPr>
        <w:t xml:space="preserve"> for ‘</w:t>
      </w:r>
      <w:r w:rsidRPr="002471C6">
        <w:rPr>
          <w:sz w:val="32"/>
          <w:szCs w:val="32"/>
          <w:u w:val="single"/>
        </w:rPr>
        <w:t>mighty</w:t>
      </w:r>
      <w:r w:rsidRPr="00B62EBA">
        <w:rPr>
          <w:sz w:val="32"/>
          <w:szCs w:val="32"/>
        </w:rPr>
        <w:t xml:space="preserve">’, in the phrase </w:t>
      </w:r>
      <w:r w:rsidR="00B62EBA" w:rsidRPr="00B62EBA">
        <w:rPr>
          <w:sz w:val="32"/>
          <w:szCs w:val="32"/>
        </w:rPr>
        <w:t>“</w:t>
      </w:r>
      <w:r w:rsidRPr="00B62EBA">
        <w:rPr>
          <w:sz w:val="32"/>
          <w:szCs w:val="32"/>
        </w:rPr>
        <w:t>The mighty salmon migrates far across the oceans</w:t>
      </w:r>
      <w:r w:rsidR="00B62EBA" w:rsidRPr="00B62EBA">
        <w:rPr>
          <w:sz w:val="32"/>
          <w:szCs w:val="32"/>
        </w:rPr>
        <w:t>”?</w:t>
      </w:r>
    </w:p>
    <w:p w14:paraId="713FC4EB" w14:textId="0368907B" w:rsidR="002471C6" w:rsidRPr="00B62EBA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…………………………………………………………………………………………..</w:t>
      </w:r>
    </w:p>
    <w:p w14:paraId="5D092025" w14:textId="0B7D28CC" w:rsidR="001529C4" w:rsidRPr="00B62EBA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>Which continent is the country Senegal in?</w:t>
      </w:r>
      <w:r w:rsidR="002471C6">
        <w:rPr>
          <w:sz w:val="32"/>
          <w:szCs w:val="32"/>
        </w:rPr>
        <w:t xml:space="preserve"> ……………………….</w:t>
      </w:r>
    </w:p>
    <w:p w14:paraId="67E2DAD5" w14:textId="7DA65AE0" w:rsidR="001529C4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 xml:space="preserve">What work did many of the men do in Senegal? </w:t>
      </w:r>
    </w:p>
    <w:p w14:paraId="4C51AFBE" w14:textId="6DB45723" w:rsidR="002471C6" w:rsidRPr="00B62EBA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14:paraId="33C76F62" w14:textId="68E6A13A" w:rsidR="001529C4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>What work did many of the women do in Senegal?</w:t>
      </w:r>
    </w:p>
    <w:p w14:paraId="75532E27" w14:textId="12B9807E" w:rsidR="002471C6" w:rsidRPr="002471C6" w:rsidRDefault="002471C6" w:rsidP="002471C6">
      <w:pPr>
        <w:ind w:left="72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</w:t>
      </w:r>
    </w:p>
    <w:p w14:paraId="543A7342" w14:textId="3A7FB954" w:rsidR="001529C4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>Which two adjectives describe the fish that Moussa eats</w:t>
      </w:r>
    </w:p>
    <w:p w14:paraId="773D8F1D" w14:textId="2DEA1956" w:rsidR="002471C6" w:rsidRPr="00B62EBA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……………………………….  and ……………………………………</w:t>
      </w:r>
    </w:p>
    <w:p w14:paraId="0AC3E824" w14:textId="6AAA6310" w:rsidR="001529C4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>Why did it become hard for the fishermen to catch fish?</w:t>
      </w:r>
    </w:p>
    <w:p w14:paraId="4CD72B84" w14:textId="33963884" w:rsidR="002471C6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</w:t>
      </w:r>
    </w:p>
    <w:p w14:paraId="7BD16DF6" w14:textId="73921415" w:rsidR="002471C6" w:rsidRPr="00B62EBA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</w:t>
      </w:r>
    </w:p>
    <w:p w14:paraId="518A8C32" w14:textId="15403110" w:rsidR="001529C4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>Why did Moussa go on a journey?</w:t>
      </w:r>
    </w:p>
    <w:p w14:paraId="61DE6143" w14:textId="232CFC7D" w:rsidR="002471C6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</w:t>
      </w:r>
    </w:p>
    <w:p w14:paraId="78D881CC" w14:textId="0997EDC6" w:rsidR="002471C6" w:rsidRPr="00B62EBA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</w:t>
      </w:r>
    </w:p>
    <w:p w14:paraId="017EB42D" w14:textId="19DCEAB8" w:rsidR="001529C4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>Give three reasons why Moussa was unhappy on the tomato farm in Spain.</w:t>
      </w:r>
    </w:p>
    <w:p w14:paraId="4A5B4E41" w14:textId="4F94C819" w:rsidR="002471C6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</w:t>
      </w:r>
    </w:p>
    <w:p w14:paraId="73D2DD4C" w14:textId="135DC3E5" w:rsidR="002471C6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</w:t>
      </w:r>
    </w:p>
    <w:p w14:paraId="635BFEC7" w14:textId="4B3A5C2D" w:rsidR="002471C6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</w:t>
      </w:r>
    </w:p>
    <w:p w14:paraId="5AC2A975" w14:textId="77777777" w:rsidR="002471C6" w:rsidRPr="00B62EBA" w:rsidRDefault="002471C6" w:rsidP="002471C6">
      <w:pPr>
        <w:pStyle w:val="ListParagraph"/>
        <w:ind w:left="1080"/>
        <w:rPr>
          <w:sz w:val="32"/>
          <w:szCs w:val="32"/>
        </w:rPr>
      </w:pPr>
    </w:p>
    <w:p w14:paraId="59EB1992" w14:textId="77777777" w:rsidR="002471C6" w:rsidRDefault="002471C6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t>What action does the boy take at the end of the story?</w:t>
      </w:r>
    </w:p>
    <w:p w14:paraId="2B40E57F" w14:textId="77777777" w:rsidR="002471C6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</w:t>
      </w:r>
    </w:p>
    <w:p w14:paraId="46C95245" w14:textId="49A18B01" w:rsidR="001529C4" w:rsidRDefault="001529C4" w:rsidP="002471C6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B62EBA">
        <w:rPr>
          <w:sz w:val="32"/>
          <w:szCs w:val="32"/>
        </w:rPr>
        <w:lastRenderedPageBreak/>
        <w:t xml:space="preserve">Explain in your own words what you think the </w:t>
      </w:r>
      <w:r w:rsidR="00B62EBA" w:rsidRPr="00B62EBA">
        <w:rPr>
          <w:sz w:val="32"/>
          <w:szCs w:val="32"/>
        </w:rPr>
        <w:t>‘</w:t>
      </w:r>
      <w:r w:rsidRPr="00B62EBA">
        <w:rPr>
          <w:sz w:val="32"/>
          <w:szCs w:val="32"/>
        </w:rPr>
        <w:t>Big Machine</w:t>
      </w:r>
      <w:r w:rsidR="00B62EBA" w:rsidRPr="00B62EBA">
        <w:rPr>
          <w:sz w:val="32"/>
          <w:szCs w:val="32"/>
        </w:rPr>
        <w:t>’</w:t>
      </w:r>
      <w:r w:rsidRPr="00B62EBA">
        <w:rPr>
          <w:sz w:val="32"/>
          <w:szCs w:val="32"/>
        </w:rPr>
        <w:t xml:space="preserve"> is</w:t>
      </w:r>
      <w:r w:rsidR="00B62EBA" w:rsidRPr="00B62EBA">
        <w:rPr>
          <w:sz w:val="32"/>
          <w:szCs w:val="32"/>
        </w:rPr>
        <w:t xml:space="preserve">. </w:t>
      </w:r>
    </w:p>
    <w:p w14:paraId="439972CD" w14:textId="289B75E7" w:rsidR="002471C6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……………………………………………………………………………………..</w:t>
      </w:r>
    </w:p>
    <w:p w14:paraId="7599A927" w14:textId="5CCEF32A" w:rsidR="002471C6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…………………………………………………………………………………….</w:t>
      </w:r>
    </w:p>
    <w:p w14:paraId="3ED6BC33" w14:textId="0BEE8F8C" w:rsidR="002471C6" w:rsidRPr="00B62EBA" w:rsidRDefault="002471C6" w:rsidP="002471C6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</w:t>
      </w:r>
    </w:p>
    <w:p w14:paraId="7EF722C7" w14:textId="555E7F80" w:rsidR="002471C6" w:rsidRPr="00B62EBA" w:rsidRDefault="002471C6" w:rsidP="002471C6">
      <w:pPr>
        <w:pStyle w:val="ListParagraph"/>
        <w:ind w:left="1080"/>
        <w:rPr>
          <w:sz w:val="32"/>
          <w:szCs w:val="32"/>
        </w:rPr>
      </w:pPr>
    </w:p>
    <w:p w14:paraId="1F014470" w14:textId="2AF80E53" w:rsidR="00B62EBA" w:rsidRPr="002471C6" w:rsidRDefault="00B62EBA" w:rsidP="00B62EBA">
      <w:pPr>
        <w:rPr>
          <w:b/>
          <w:bCs/>
          <w:sz w:val="32"/>
          <w:szCs w:val="32"/>
        </w:rPr>
      </w:pPr>
      <w:r w:rsidRPr="002471C6">
        <w:rPr>
          <w:b/>
          <w:bCs/>
          <w:sz w:val="32"/>
          <w:szCs w:val="32"/>
        </w:rPr>
        <w:t>Challenge Comprehension questions on the Explanatory Notes</w:t>
      </w:r>
    </w:p>
    <w:p w14:paraId="393D0113" w14:textId="7EA66528" w:rsidR="00B62EBA" w:rsidRDefault="00B62EBA" w:rsidP="00B62EBA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B62EBA">
        <w:rPr>
          <w:sz w:val="32"/>
          <w:szCs w:val="32"/>
        </w:rPr>
        <w:t>Why do the authors say that salmon farms in Scotland might soon have to be abandoned? (Paragraph 1)</w:t>
      </w:r>
    </w:p>
    <w:p w14:paraId="45D57844" w14:textId="13F73EEB" w:rsidR="002471C6" w:rsidRDefault="002471C6" w:rsidP="002471C6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………………………………………………………………………………………….</w:t>
      </w:r>
    </w:p>
    <w:p w14:paraId="0EAA585B" w14:textId="102805B3" w:rsidR="002471C6" w:rsidRDefault="002471C6" w:rsidP="002471C6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</w:t>
      </w:r>
    </w:p>
    <w:p w14:paraId="4BC1E9F1" w14:textId="4DE92303" w:rsidR="002471C6" w:rsidRPr="00B62EBA" w:rsidRDefault="002471C6" w:rsidP="002471C6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</w:t>
      </w:r>
    </w:p>
    <w:p w14:paraId="64C62A64" w14:textId="29E3584F" w:rsidR="00B62EBA" w:rsidRDefault="00B62EBA" w:rsidP="00B62EBA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B62EBA">
        <w:rPr>
          <w:sz w:val="32"/>
          <w:szCs w:val="32"/>
        </w:rPr>
        <w:t xml:space="preserve">Paragraph 3) Which word shows that the local fishermen in West Africa have experienced problems? </w:t>
      </w:r>
    </w:p>
    <w:p w14:paraId="4EFA2119" w14:textId="68FB83FC" w:rsidR="002471C6" w:rsidRPr="00B62EBA" w:rsidRDefault="002471C6" w:rsidP="002471C6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…………………………………………………………..</w:t>
      </w:r>
    </w:p>
    <w:p w14:paraId="7D19B12F" w14:textId="334765BA" w:rsidR="00B62EBA" w:rsidRDefault="00B62EBA" w:rsidP="00B62EBA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B62EBA">
        <w:rPr>
          <w:sz w:val="32"/>
          <w:szCs w:val="32"/>
        </w:rPr>
        <w:t xml:space="preserve">(Paragraph 4) Which three nutrients can people get from eating fish? </w:t>
      </w:r>
    </w:p>
    <w:p w14:paraId="5B22BE72" w14:textId="6B762794" w:rsidR="002471C6" w:rsidRDefault="002471C6" w:rsidP="002471C6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</w:t>
      </w:r>
    </w:p>
    <w:p w14:paraId="5E3AAD42" w14:textId="1C20E4A0" w:rsidR="002471C6" w:rsidRDefault="002471C6" w:rsidP="002471C6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</w:t>
      </w:r>
    </w:p>
    <w:p w14:paraId="64377803" w14:textId="4A76F37B" w:rsidR="002471C6" w:rsidRPr="00B62EBA" w:rsidRDefault="002471C6" w:rsidP="002471C6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……………………………</w:t>
      </w:r>
    </w:p>
    <w:sectPr w:rsidR="002471C6" w:rsidRPr="00B62E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E35C8"/>
    <w:multiLevelType w:val="hybridMultilevel"/>
    <w:tmpl w:val="CE761E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B17144"/>
    <w:multiLevelType w:val="hybridMultilevel"/>
    <w:tmpl w:val="F3EA1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F338BD"/>
    <w:multiLevelType w:val="hybridMultilevel"/>
    <w:tmpl w:val="972CF1F0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E63518"/>
    <w:multiLevelType w:val="hybridMultilevel"/>
    <w:tmpl w:val="051EA202"/>
    <w:lvl w:ilvl="0" w:tplc="EA5ED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6797538">
    <w:abstractNumId w:val="1"/>
  </w:num>
  <w:num w:numId="2" w16cid:durableId="1168445112">
    <w:abstractNumId w:val="0"/>
  </w:num>
  <w:num w:numId="3" w16cid:durableId="440302512">
    <w:abstractNumId w:val="3"/>
  </w:num>
  <w:num w:numId="4" w16cid:durableId="1254438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C4"/>
    <w:rsid w:val="001529C4"/>
    <w:rsid w:val="002471C6"/>
    <w:rsid w:val="0064215B"/>
    <w:rsid w:val="006D7ACC"/>
    <w:rsid w:val="00712923"/>
    <w:rsid w:val="00B6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45986"/>
  <w15:chartTrackingRefBased/>
  <w15:docId w15:val="{B5DE165B-34B7-4FA8-BAA0-0C8E2173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29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29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29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29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29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29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29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29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29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29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29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29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29C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29C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29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29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29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29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29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29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29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29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29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29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29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29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9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9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29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596</Words>
  <Characters>2782</Characters>
  <Application>Microsoft Office Word</Application>
  <DocSecurity>0</DocSecurity>
  <Lines>42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 and Dale Nolan</dc:creator>
  <cp:keywords/>
  <dc:description/>
  <cp:lastModifiedBy>Juliet and Dale Nolan</cp:lastModifiedBy>
  <cp:revision>1</cp:revision>
  <dcterms:created xsi:type="dcterms:W3CDTF">2026-01-19T10:50:00Z</dcterms:created>
  <dcterms:modified xsi:type="dcterms:W3CDTF">2026-01-19T11:34:00Z</dcterms:modified>
</cp:coreProperties>
</file>